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DEB8" w14:textId="77777777" w:rsidR="00F85D67" w:rsidRDefault="00F85D67" w:rsidP="0058285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8080676"/>
      <w:r>
        <w:rPr>
          <w:rFonts w:ascii="Times New Roman" w:hAnsi="Times New Roman" w:cs="Times New Roman"/>
          <w:sz w:val="28"/>
          <w:szCs w:val="28"/>
        </w:rPr>
        <w:t>ȘCOALA  GIMNAZIALĂ ”TRANDAFIR TĂMAȘ” MARGA</w:t>
      </w:r>
      <w:r w:rsidR="00582851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4C66176" w14:textId="6953067F" w:rsidR="00F85D67" w:rsidRDefault="00F85D67" w:rsidP="00582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</w:t>
      </w:r>
      <w:r w:rsidR="00D80FC6">
        <w:rPr>
          <w:rFonts w:ascii="Times New Roman" w:hAnsi="Times New Roman" w:cs="Times New Roman"/>
          <w:sz w:val="28"/>
          <w:szCs w:val="28"/>
        </w:rPr>
        <w:t>127/1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D80FC6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03.2021</w:t>
      </w:r>
    </w:p>
    <w:p w14:paraId="45878872" w14:textId="3CB91E26" w:rsidR="00582851" w:rsidRDefault="00582851" w:rsidP="00582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1" w:name="_Hlk63947424"/>
    </w:p>
    <w:bookmarkEnd w:id="0"/>
    <w:p w14:paraId="05564962" w14:textId="6792A389" w:rsidR="00582851" w:rsidRDefault="00582851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98B1A2" w14:textId="1FE37F27" w:rsidR="00F85D67" w:rsidRDefault="00F85D67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91B2D6" w14:textId="77777777" w:rsidR="00F85D67" w:rsidRDefault="00F85D67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450FB3" w14:textId="0D51C309" w:rsidR="00582851" w:rsidRPr="00F85D67" w:rsidRDefault="00F85D67" w:rsidP="00F85D67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PROGRAM DE </w:t>
      </w:r>
      <w:r w:rsidRPr="00F85D67">
        <w:rPr>
          <w:rFonts w:ascii="Times New Roman" w:hAnsi="Times New Roman" w:cs="Times New Roman"/>
          <w:b/>
          <w:bCs/>
          <w:i/>
          <w:iCs/>
          <w:sz w:val="48"/>
          <w:szCs w:val="48"/>
        </w:rPr>
        <w:t>COMPLETARE A CERERILOR TIP DE ÎNSCRIERE ÎN ÎNVĂȚĂMÂNTUL PRIMAR</w:t>
      </w:r>
    </w:p>
    <w:p w14:paraId="54E6F7A1" w14:textId="4D80432A" w:rsidR="00F85D67" w:rsidRPr="00F85D67" w:rsidRDefault="00F85D67" w:rsidP="00582851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6C31A474" w14:textId="77777777" w:rsidR="00F85D67" w:rsidRPr="00F85D67" w:rsidRDefault="00F85D67" w:rsidP="00582851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5C56393C" w14:textId="09B94169" w:rsidR="00F85D67" w:rsidRPr="00F85D67" w:rsidRDefault="00F85D67" w:rsidP="00F85D67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  <w:r w:rsidRPr="00F85D67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Luni-Joi</w:t>
      </w:r>
    </w:p>
    <w:p w14:paraId="230F0EF2" w14:textId="07A95CE0" w:rsidR="00F85D67" w:rsidRPr="00F85D67" w:rsidRDefault="00F85D67" w:rsidP="00F85D67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F85D67">
        <w:rPr>
          <w:rFonts w:ascii="Times New Roman" w:hAnsi="Times New Roman" w:cs="Times New Roman"/>
          <w:b/>
          <w:bCs/>
          <w:color w:val="FF0000"/>
          <w:sz w:val="52"/>
          <w:szCs w:val="52"/>
        </w:rPr>
        <w:t>Interval orar: 8:00-18:00</w:t>
      </w:r>
    </w:p>
    <w:p w14:paraId="075CA577" w14:textId="2290CC10" w:rsidR="00F85D67" w:rsidRPr="00F85D67" w:rsidRDefault="00F85D67" w:rsidP="00F85D67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  <w:r w:rsidRPr="00F85D67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Vineri</w:t>
      </w:r>
    </w:p>
    <w:p w14:paraId="27F13F55" w14:textId="0C57A378" w:rsidR="00F85D67" w:rsidRDefault="00F85D67" w:rsidP="00F85D67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F85D67">
        <w:rPr>
          <w:rFonts w:ascii="Times New Roman" w:hAnsi="Times New Roman" w:cs="Times New Roman"/>
          <w:b/>
          <w:bCs/>
          <w:color w:val="FF0000"/>
          <w:sz w:val="52"/>
          <w:szCs w:val="52"/>
        </w:rPr>
        <w:t>8:00-17:00</w:t>
      </w:r>
    </w:p>
    <w:p w14:paraId="1926FB80" w14:textId="078B2D3A" w:rsidR="00F85D67" w:rsidRDefault="00F85D67" w:rsidP="00F85D67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</w:p>
    <w:p w14:paraId="216726D0" w14:textId="77777777" w:rsidR="00F85D67" w:rsidRDefault="00F85D67" w:rsidP="00F85D67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                                                   </w:t>
      </w:r>
    </w:p>
    <w:p w14:paraId="6C474EF2" w14:textId="67768873" w:rsidR="00F85D67" w:rsidRPr="00F85D67" w:rsidRDefault="00F85D67" w:rsidP="00F85D67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F85D6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                           </w:t>
      </w:r>
      <w:r w:rsidRPr="00F85D6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  </w:t>
      </w:r>
      <w:bookmarkStart w:id="2" w:name="_Hlk68081195"/>
      <w:r w:rsidRPr="00F85D6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Director,</w:t>
      </w:r>
    </w:p>
    <w:p w14:paraId="7384216D" w14:textId="7DCB8BE9" w:rsidR="00F85D67" w:rsidRPr="00F85D67" w:rsidRDefault="00F85D67" w:rsidP="00F85D67">
      <w:pPr>
        <w:jc w:val="right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F85D6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Prof. Florica TOADER</w:t>
      </w:r>
    </w:p>
    <w:bookmarkEnd w:id="2"/>
    <w:p w14:paraId="3D6AE4AC" w14:textId="77777777" w:rsidR="00F85D67" w:rsidRPr="00F85D67" w:rsidRDefault="00F85D67" w:rsidP="00F85D67">
      <w:pPr>
        <w:jc w:val="right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</w:p>
    <w:p w14:paraId="561A75DE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  <w:sectPr w:rsidR="00565844" w:rsidSect="00F85D67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14:paraId="42D986B3" w14:textId="17DC1589" w:rsidR="00565844" w:rsidRDefault="00565844" w:rsidP="00565844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565844">
        <w:rPr>
          <w:noProof/>
        </w:rPr>
        <w:lastRenderedPageBreak/>
        <w:drawing>
          <wp:inline distT="0" distB="0" distL="0" distR="0" wp14:anchorId="4BE6674E" wp14:editId="068BBFBF">
            <wp:extent cx="6210300" cy="43116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F93E" w14:textId="77777777" w:rsidR="00565844" w:rsidRDefault="00565844" w:rsidP="00565844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56AF80E0" w14:textId="77777777" w:rsidR="00565844" w:rsidRDefault="00565844" w:rsidP="00565844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277C76A0" w14:textId="012B693E" w:rsidR="00582851" w:rsidRDefault="00565844" w:rsidP="00565844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565844">
        <w:rPr>
          <w:rFonts w:ascii="Times New Roman" w:hAnsi="Times New Roman" w:cs="Times New Roman"/>
          <w:b/>
          <w:bCs/>
          <w:i/>
          <w:iCs/>
          <w:sz w:val="48"/>
          <w:szCs w:val="48"/>
        </w:rPr>
        <w:t>A N U N Ț</w:t>
      </w:r>
    </w:p>
    <w:p w14:paraId="48E8D901" w14:textId="27D9E23E" w:rsidR="00565844" w:rsidRDefault="00565844" w:rsidP="00565844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6CC9270F" w14:textId="7BEC4FAD" w:rsidR="00565844" w:rsidRDefault="00565844" w:rsidP="00565844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33B988F9" w14:textId="19B3900A" w:rsidR="00565844" w:rsidRPr="00565844" w:rsidRDefault="00565844" w:rsidP="00565844">
      <w:pPr>
        <w:rPr>
          <w:rFonts w:ascii="Times New Roman" w:hAnsi="Times New Roman" w:cs="Times New Roman"/>
          <w:sz w:val="32"/>
          <w:szCs w:val="32"/>
        </w:rPr>
      </w:pPr>
      <w:r w:rsidRPr="00565844">
        <w:rPr>
          <w:rFonts w:ascii="Times New Roman" w:hAnsi="Times New Roman" w:cs="Times New Roman"/>
          <w:sz w:val="32"/>
          <w:szCs w:val="32"/>
        </w:rPr>
        <w:t xml:space="preserve">                    Încep</w:t>
      </w:r>
      <w:r w:rsidR="00F02258">
        <w:rPr>
          <w:rFonts w:ascii="Times New Roman" w:hAnsi="Times New Roman" w:cs="Times New Roman"/>
          <w:sz w:val="32"/>
          <w:szCs w:val="32"/>
        </w:rPr>
        <w:t>â</w:t>
      </w:r>
      <w:r w:rsidRPr="00565844">
        <w:rPr>
          <w:rFonts w:ascii="Times New Roman" w:hAnsi="Times New Roman" w:cs="Times New Roman"/>
          <w:sz w:val="32"/>
          <w:szCs w:val="32"/>
        </w:rPr>
        <w:t xml:space="preserve">nd cu data de </w:t>
      </w:r>
      <w:r w:rsidRPr="00565844">
        <w:rPr>
          <w:rFonts w:ascii="Times New Roman" w:hAnsi="Times New Roman" w:cs="Times New Roman"/>
          <w:b/>
          <w:bCs/>
          <w:sz w:val="32"/>
          <w:szCs w:val="32"/>
        </w:rPr>
        <w:t>29 Martie 2021</w:t>
      </w:r>
      <w:r w:rsidRPr="00565844">
        <w:rPr>
          <w:rFonts w:ascii="Times New Roman" w:hAnsi="Times New Roman" w:cs="Times New Roman"/>
          <w:sz w:val="32"/>
          <w:szCs w:val="32"/>
        </w:rPr>
        <w:t xml:space="preserve">  se depun cererile tip de înscriere în învățăm</w:t>
      </w:r>
      <w:r w:rsidR="00F02258">
        <w:rPr>
          <w:rFonts w:ascii="Times New Roman" w:hAnsi="Times New Roman" w:cs="Times New Roman"/>
          <w:sz w:val="32"/>
          <w:szCs w:val="32"/>
        </w:rPr>
        <w:t>â</w:t>
      </w:r>
      <w:r w:rsidRPr="00565844">
        <w:rPr>
          <w:rFonts w:ascii="Times New Roman" w:hAnsi="Times New Roman" w:cs="Times New Roman"/>
          <w:sz w:val="32"/>
          <w:szCs w:val="32"/>
        </w:rPr>
        <w:t>ntul primar pentru anu</w:t>
      </w:r>
      <w:r w:rsidR="00F02258">
        <w:rPr>
          <w:rFonts w:ascii="Times New Roman" w:hAnsi="Times New Roman" w:cs="Times New Roman"/>
          <w:sz w:val="32"/>
          <w:szCs w:val="32"/>
        </w:rPr>
        <w:t>l</w:t>
      </w:r>
      <w:r w:rsidRPr="00565844">
        <w:rPr>
          <w:rFonts w:ascii="Times New Roman" w:hAnsi="Times New Roman" w:cs="Times New Roman"/>
          <w:sz w:val="32"/>
          <w:szCs w:val="32"/>
        </w:rPr>
        <w:t xml:space="preserve"> școlar 2021-2022:</w:t>
      </w:r>
    </w:p>
    <w:p w14:paraId="1AB4E259" w14:textId="285C380A" w:rsidR="00565844" w:rsidRPr="00565844" w:rsidRDefault="00565844" w:rsidP="00565844">
      <w:pPr>
        <w:rPr>
          <w:rFonts w:ascii="Times New Roman" w:hAnsi="Times New Roman" w:cs="Times New Roman"/>
          <w:sz w:val="32"/>
          <w:szCs w:val="32"/>
        </w:rPr>
      </w:pPr>
    </w:p>
    <w:p w14:paraId="74DEAAF3" w14:textId="1D512BE2" w:rsidR="00565844" w:rsidRPr="00565844" w:rsidRDefault="00565844" w:rsidP="00565844">
      <w:pPr>
        <w:rPr>
          <w:rFonts w:ascii="Times New Roman" w:hAnsi="Times New Roman" w:cs="Times New Roman"/>
          <w:sz w:val="32"/>
          <w:szCs w:val="32"/>
        </w:rPr>
      </w:pPr>
    </w:p>
    <w:p w14:paraId="4E0D3D77" w14:textId="2D0F227F" w:rsidR="00565844" w:rsidRPr="00565844" w:rsidRDefault="00565844" w:rsidP="0056584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65844">
        <w:rPr>
          <w:rFonts w:ascii="Times New Roman" w:hAnsi="Times New Roman" w:cs="Times New Roman"/>
          <w:b/>
          <w:bCs/>
          <w:sz w:val="32"/>
          <w:szCs w:val="32"/>
        </w:rPr>
        <w:t>Clasa pregătitoare -învățător PREDA IOAN</w:t>
      </w:r>
    </w:p>
    <w:p w14:paraId="6CDF97BD" w14:textId="77777777" w:rsidR="00582851" w:rsidRPr="00565844" w:rsidRDefault="00582851" w:rsidP="005828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DEA7E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AB3D4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CB25F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E8DEDA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FE01DF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F790EB" w14:textId="77777777" w:rsidR="00565844" w:rsidRPr="00565844" w:rsidRDefault="00565844" w:rsidP="005828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5844">
        <w:rPr>
          <w:rFonts w:ascii="Times New Roman" w:hAnsi="Times New Roman" w:cs="Times New Roman"/>
          <w:b/>
          <w:bCs/>
          <w:sz w:val="28"/>
          <w:szCs w:val="28"/>
        </w:rPr>
        <w:t>Acte necesare :</w:t>
      </w:r>
    </w:p>
    <w:p w14:paraId="1EBAE405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DD82E6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-cerere tip (de la unitatea școlară)</w:t>
      </w:r>
    </w:p>
    <w:p w14:paraId="0536C567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663D10" w14:textId="7B4AEC5D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-certificat de naștere copil</w:t>
      </w:r>
      <w:r w:rsidR="00EC3798">
        <w:rPr>
          <w:rFonts w:ascii="Times New Roman" w:hAnsi="Times New Roman" w:cs="Times New Roman"/>
          <w:sz w:val="28"/>
          <w:szCs w:val="28"/>
        </w:rPr>
        <w:t xml:space="preserve"> </w:t>
      </w:r>
      <w:r w:rsidRPr="00565844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bookmarkStart w:id="3" w:name="_Hlk68080995"/>
      <w:r w:rsidRPr="00565844">
        <w:rPr>
          <w:rFonts w:ascii="Times New Roman" w:hAnsi="Times New Roman" w:cs="Times New Roman"/>
          <w:b/>
          <w:bCs/>
          <w:sz w:val="28"/>
          <w:szCs w:val="28"/>
          <w:u w:val="single"/>
        </w:rPr>
        <w:t>original și copie xerox</w:t>
      </w:r>
      <w:bookmarkEnd w:id="3"/>
      <w:r>
        <w:rPr>
          <w:rFonts w:ascii="Times New Roman" w:hAnsi="Times New Roman" w:cs="Times New Roman"/>
          <w:sz w:val="28"/>
          <w:szCs w:val="28"/>
        </w:rPr>
        <w:t>)</w:t>
      </w:r>
    </w:p>
    <w:p w14:paraId="500B5ADA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F039B2" w14:textId="045A9EE1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-buletin de identitate părinți</w:t>
      </w:r>
      <w:r w:rsidR="00EC3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5844">
        <w:rPr>
          <w:rFonts w:ascii="Times New Roman" w:hAnsi="Times New Roman" w:cs="Times New Roman"/>
          <w:b/>
          <w:bCs/>
          <w:sz w:val="28"/>
          <w:szCs w:val="28"/>
          <w:u w:val="single"/>
        </w:rPr>
        <w:t>original și copie xerox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FD86F25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8C677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-adeverință  de la medicul de familie-apt pentru școală</w:t>
      </w:r>
    </w:p>
    <w:p w14:paraId="7ED3B9B2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D37039" w14:textId="77777777" w:rsidR="00565844" w:rsidRDefault="00565844" w:rsidP="00582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-se depun la școală într-o folie de pla</w:t>
      </w:r>
      <w:r w:rsidR="00EC379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tic</w:t>
      </w:r>
    </w:p>
    <w:p w14:paraId="789B7F4A" w14:textId="77777777" w:rsidR="00EC3798" w:rsidRDefault="00EC3798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AD36DA" w14:textId="77777777" w:rsidR="00EC3798" w:rsidRDefault="00EC3798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89AC0E" w14:textId="77777777" w:rsidR="00EC3798" w:rsidRDefault="00EC3798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FCFBFE" w14:textId="77777777" w:rsidR="00EC3798" w:rsidRDefault="00EC3798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E3EEC" w14:textId="77777777" w:rsidR="00EC3798" w:rsidRPr="00EC3798" w:rsidRDefault="00EC3798" w:rsidP="00EC37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798">
        <w:rPr>
          <w:rFonts w:ascii="Times New Roman" w:hAnsi="Times New Roman" w:cs="Times New Roman"/>
          <w:b/>
          <w:bCs/>
          <w:sz w:val="28"/>
          <w:szCs w:val="28"/>
        </w:rPr>
        <w:t>Director,</w:t>
      </w:r>
    </w:p>
    <w:p w14:paraId="3720AC7E" w14:textId="77777777" w:rsidR="00EC3798" w:rsidRPr="00EC3798" w:rsidRDefault="00EC3798" w:rsidP="00EC37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798">
        <w:rPr>
          <w:rFonts w:ascii="Times New Roman" w:hAnsi="Times New Roman" w:cs="Times New Roman"/>
          <w:b/>
          <w:bCs/>
          <w:sz w:val="28"/>
          <w:szCs w:val="28"/>
        </w:rPr>
        <w:t>Prof. Florica TOADER</w:t>
      </w:r>
    </w:p>
    <w:p w14:paraId="658FC6F7" w14:textId="77777777" w:rsidR="00EC3798" w:rsidRDefault="00EC3798" w:rsidP="00EC37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9C9501" w14:textId="77777777" w:rsidR="00EC3798" w:rsidRDefault="00EC3798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ED278" w14:textId="77777777" w:rsidR="00EC3798" w:rsidRDefault="00EC3798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97F2AF" w14:textId="77777777" w:rsidR="00EC3798" w:rsidRDefault="00EC3798" w:rsidP="00EC379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C9A9A7" w14:textId="77777777" w:rsidR="00EC3798" w:rsidRDefault="00EC3798" w:rsidP="00EC379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58EB7F" w14:textId="654608BA" w:rsidR="00EC3798" w:rsidRDefault="00EC3798" w:rsidP="00EC3798">
      <w:pPr>
        <w:jc w:val="center"/>
        <w:rPr>
          <w:rFonts w:ascii="Times New Roman" w:hAnsi="Times New Roman" w:cs="Times New Roman"/>
          <w:sz w:val="28"/>
          <w:szCs w:val="28"/>
        </w:rPr>
        <w:sectPr w:rsidR="00EC3798" w:rsidSect="00565844">
          <w:pgSz w:w="11906" w:h="16838"/>
          <w:pgMar w:top="426" w:right="1417" w:bottom="1417" w:left="709" w:header="708" w:footer="708" w:gutter="0"/>
          <w:cols w:space="708"/>
          <w:docGrid w:linePitch="360"/>
        </w:sectPr>
      </w:pPr>
    </w:p>
    <w:p w14:paraId="58CD0FAA" w14:textId="212609F6" w:rsidR="00582851" w:rsidRDefault="00582851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DEDD13" w14:textId="77777777" w:rsidR="00582851" w:rsidRDefault="00582851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D40674" w14:textId="77777777" w:rsidR="00582851" w:rsidRDefault="00582851" w:rsidP="0058285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1DFDCFD5" w14:textId="77777777" w:rsidR="00F4001C" w:rsidRDefault="00F4001C"/>
    <w:sectPr w:rsidR="00F4001C" w:rsidSect="00F85D67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E7"/>
    <w:rsid w:val="001A7AE7"/>
    <w:rsid w:val="00565844"/>
    <w:rsid w:val="00582851"/>
    <w:rsid w:val="00A02F07"/>
    <w:rsid w:val="00D80FC6"/>
    <w:rsid w:val="00EC3798"/>
    <w:rsid w:val="00F02258"/>
    <w:rsid w:val="00F4001C"/>
    <w:rsid w:val="00F8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22F5"/>
  <w15:chartTrackingRefBased/>
  <w15:docId w15:val="{745DE965-A6F8-4C6C-93E9-7DB567B3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Calibri" w:eastAsia="Calibri" w:hAnsi="Calibri" w:cs="Arial"/>
      <w:sz w:val="20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Draghici Alexandru</dc:creator>
  <cp:keywords/>
  <dc:description/>
  <cp:lastModifiedBy>Draghici Alexandru</cp:lastModifiedBy>
  <cp:revision>8</cp:revision>
  <cp:lastPrinted>2021-03-23T10:26:00Z</cp:lastPrinted>
  <dcterms:created xsi:type="dcterms:W3CDTF">2021-03-23T10:25:00Z</dcterms:created>
  <dcterms:modified xsi:type="dcterms:W3CDTF">2021-04-05T13:38:00Z</dcterms:modified>
</cp:coreProperties>
</file>